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37" w:rsidRDefault="00C85D37" w:rsidP="00C85D37">
      <w:pPr>
        <w:rPr>
          <w:rFonts w:ascii="仿宋_GB2312" w:eastAsia="仿宋_GB2312" w:hAnsi="华文中宋"/>
          <w:b/>
          <w:sz w:val="28"/>
          <w:szCs w:val="36"/>
        </w:rPr>
      </w:pPr>
      <w:r>
        <w:rPr>
          <w:rFonts w:ascii="仿宋_GB2312" w:eastAsia="仿宋_GB2312" w:hint="eastAsia"/>
          <w:b/>
          <w:sz w:val="28"/>
        </w:rPr>
        <w:t xml:space="preserve">附件一    </w:t>
      </w:r>
      <w:r>
        <w:rPr>
          <w:rFonts w:ascii="仿宋_GB2312" w:eastAsia="仿宋_GB2312" w:hAnsi="华文中宋" w:hint="eastAsia"/>
          <w:b/>
          <w:sz w:val="28"/>
          <w:szCs w:val="36"/>
        </w:rPr>
        <w:t>海洋学院团委学生会2017届主席团换届报名表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1280"/>
        <w:gridCol w:w="771"/>
        <w:gridCol w:w="869"/>
        <w:gridCol w:w="1276"/>
        <w:gridCol w:w="497"/>
        <w:gridCol w:w="1487"/>
        <w:gridCol w:w="1655"/>
      </w:tblGrid>
      <w:tr w:rsidR="00C85D37" w:rsidTr="00CC438A">
        <w:trPr>
          <w:cantSplit/>
          <w:trHeight w:val="36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所在年级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照 片</w:t>
            </w:r>
          </w:p>
        </w:tc>
      </w:tr>
      <w:tr w:rsidR="00C85D37" w:rsidTr="00CC438A">
        <w:trPr>
          <w:cantSplit/>
          <w:trHeight w:hRule="exact" w:val="36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所在班级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5D37" w:rsidTr="00CC438A">
        <w:trPr>
          <w:cantSplit/>
          <w:trHeight w:hRule="exact" w:val="36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  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5D37" w:rsidTr="00CC438A">
        <w:trPr>
          <w:cantSplit/>
          <w:trHeight w:hRule="exact" w:val="36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QQ号码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5D37" w:rsidTr="00CC438A">
        <w:trPr>
          <w:cantSplit/>
          <w:trHeight w:hRule="exact" w:val="36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综合测评排名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5D37" w:rsidTr="00CC438A">
        <w:trPr>
          <w:cantSplit/>
          <w:trHeight w:hRule="exact" w:val="36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英语水平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CET6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平均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5D37" w:rsidTr="00CC438A">
        <w:trPr>
          <w:cantSplit/>
          <w:trHeight w:val="247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主要获奖情况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37" w:rsidRDefault="00C85D37" w:rsidP="00CC438A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C85D37" w:rsidTr="00CC438A">
        <w:trPr>
          <w:cantSplit/>
          <w:trHeight w:val="2546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ascii="仿宋_GB2312" w:eastAsia="仿宋_GB2312" w:hAnsi="华文中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主要事迹简介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37" w:rsidRDefault="00C85D37" w:rsidP="00CC438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85D37" w:rsidRDefault="00C85D37" w:rsidP="00CC438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85D37" w:rsidRDefault="00C85D37" w:rsidP="00CC438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C85D37" w:rsidRDefault="00C85D37" w:rsidP="00CC438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（800字以内，可附页）</w:t>
            </w:r>
          </w:p>
        </w:tc>
      </w:tr>
      <w:tr w:rsidR="00C85D37" w:rsidTr="00CC438A">
        <w:trPr>
          <w:cantSplit/>
          <w:trHeight w:val="2356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jc w:val="center"/>
              <w:rPr>
                <w:rFonts w:eastAsia="楷体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对团委学生会的整体认识和个人建议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spacing w:line="360" w:lineRule="auto"/>
              <w:rPr>
                <w:rFonts w:eastAsia="楷体_GB2312"/>
                <w:i/>
                <w:color w:val="AEAAA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（500字以内，分点，可附页）</w:t>
            </w:r>
          </w:p>
        </w:tc>
      </w:tr>
      <w:tr w:rsidR="00C85D37" w:rsidTr="00CC438A">
        <w:trPr>
          <w:cantSplit/>
          <w:trHeight w:val="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C438A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竞选宣言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37" w:rsidRDefault="00C85D37" w:rsidP="00CC438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  <w:p w:rsidR="00C85D37" w:rsidRDefault="00C85D37" w:rsidP="00CC438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C85D37" w:rsidTr="00CC438A">
        <w:trPr>
          <w:cantSplit/>
          <w:trHeight w:val="1938"/>
          <w:jc w:val="center"/>
        </w:trPr>
        <w:tc>
          <w:tcPr>
            <w:tcW w:w="9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37" w:rsidRDefault="00C85D37" w:rsidP="00C85D37">
            <w:pPr>
              <w:spacing w:beforeLines="50" w:afterLines="50" w:line="4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本人郑重承诺：以上内容真实有效，不存在弄虚作假。</w:t>
            </w:r>
          </w:p>
          <w:p w:rsidR="00C85D37" w:rsidRDefault="00C85D37" w:rsidP="00CC438A">
            <w:pPr>
              <w:jc w:val="center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承诺人签名：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</w:p>
          <w:p w:rsidR="00C85D37" w:rsidRDefault="00C85D37" w:rsidP="00CC438A">
            <w:pPr>
              <w:spacing w:line="360" w:lineRule="auto"/>
              <w:jc w:val="center"/>
              <w:rPr>
                <w:rFonts w:eastAsia="楷体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 w:rsidR="00C85D37" w:rsidRDefault="00C85D37" w:rsidP="00C85D37">
      <w:pPr>
        <w:spacing w:line="400" w:lineRule="exact"/>
        <w:rPr>
          <w:rFonts w:ascii="仿宋_GB2312" w:eastAsia="仿宋_GB2312" w:hAnsi="仿宋_GB3212" w:cs="仿宋_GB3212"/>
          <w:sz w:val="28"/>
          <w:szCs w:val="28"/>
        </w:rPr>
      </w:pPr>
      <w:r>
        <w:rPr>
          <w:rFonts w:ascii="仿宋_GB2312" w:eastAsia="仿宋_GB2312" w:hint="eastAsia"/>
        </w:rPr>
        <w:t>注：请用A4纸张正反打印此表           中国地质大学（武汉）海洋学院团委学生会制表</w:t>
      </w:r>
    </w:p>
    <w:p w:rsidR="002209E1" w:rsidRPr="00C85D37" w:rsidRDefault="00C85D37"/>
    <w:sectPr w:rsidR="002209E1" w:rsidRPr="00C85D37" w:rsidSect="003D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仿宋_GB32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D37"/>
    <w:rsid w:val="001128EA"/>
    <w:rsid w:val="00122576"/>
    <w:rsid w:val="002E0039"/>
    <w:rsid w:val="003D4111"/>
    <w:rsid w:val="00847156"/>
    <w:rsid w:val="00A87671"/>
    <w:rsid w:val="00AD4F69"/>
    <w:rsid w:val="00C8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2017-05-10T09:13:00Z</dcterms:created>
  <dcterms:modified xsi:type="dcterms:W3CDTF">2017-05-10T09:14:00Z</dcterms:modified>
</cp:coreProperties>
</file>